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556C" w14:textId="736DB31B" w:rsidR="00950467" w:rsidRPr="00B856CF" w:rsidRDefault="00B856CF" w:rsidP="00B856CF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B856CF">
        <w:rPr>
          <w:b/>
          <w:bCs/>
          <w:sz w:val="40"/>
          <w:szCs w:val="40"/>
        </w:rPr>
        <w:t>Eau</w:t>
      </w:r>
      <w:proofErr w:type="spellEnd"/>
      <w:r w:rsidRPr="00B856CF">
        <w:rPr>
          <w:b/>
          <w:bCs/>
          <w:sz w:val="40"/>
          <w:szCs w:val="40"/>
        </w:rPr>
        <w:t xml:space="preserve"> Claire Bit and Spur 202</w:t>
      </w:r>
      <w:r w:rsidR="002D42D2">
        <w:rPr>
          <w:b/>
          <w:bCs/>
          <w:sz w:val="40"/>
          <w:szCs w:val="40"/>
        </w:rPr>
        <w:t>3</w:t>
      </w:r>
      <w:r w:rsidRPr="00B856CF">
        <w:rPr>
          <w:b/>
          <w:bCs/>
          <w:sz w:val="40"/>
          <w:szCs w:val="40"/>
        </w:rPr>
        <w:t xml:space="preserve"> WSCA Pleasure</w:t>
      </w:r>
      <w:r w:rsidR="00843EAC">
        <w:rPr>
          <w:b/>
          <w:bCs/>
          <w:sz w:val="40"/>
          <w:szCs w:val="40"/>
        </w:rPr>
        <w:t xml:space="preserve"> &amp; </w:t>
      </w:r>
      <w:r w:rsidR="00D31A8F">
        <w:rPr>
          <w:b/>
          <w:bCs/>
          <w:sz w:val="40"/>
          <w:szCs w:val="40"/>
        </w:rPr>
        <w:t>Ranch</w:t>
      </w:r>
      <w:r w:rsidRPr="00B856CF">
        <w:rPr>
          <w:b/>
          <w:bCs/>
          <w:sz w:val="40"/>
          <w:szCs w:val="40"/>
        </w:rPr>
        <w:t xml:space="preserve"> Show</w:t>
      </w:r>
    </w:p>
    <w:p w14:paraId="54A4B3CA" w14:textId="491811EB" w:rsidR="00B856CF" w:rsidRDefault="005C04CB" w:rsidP="00B856CF">
      <w:pPr>
        <w:spacing w:after="0" w:line="240" w:lineRule="auto"/>
        <w:jc w:val="center"/>
      </w:pPr>
      <w:r w:rsidRPr="00601C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00358" wp14:editId="5B1D33E4">
                <wp:simplePos x="0" y="0"/>
                <wp:positionH relativeFrom="column">
                  <wp:posOffset>4981575</wp:posOffset>
                </wp:positionH>
                <wp:positionV relativeFrom="paragraph">
                  <wp:posOffset>150495</wp:posOffset>
                </wp:positionV>
                <wp:extent cx="1485900" cy="60325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3250"/>
                        </a:xfrm>
                        <a:prstGeom prst="rect">
                          <a:avLst/>
                        </a:prstGeom>
                        <a:ln w="38100" cmpd="thickThin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5E44" w14:textId="4E01CF53" w:rsidR="00601CFC" w:rsidRPr="00AF3ED8" w:rsidRDefault="00AF3ED8" w:rsidP="00AF3E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058B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BRING COPY OF CURRENT NEGATIVE COGGINS </w:t>
                            </w:r>
                            <w:r w:rsidRPr="0014215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WE CAN</w:t>
                            </w:r>
                            <w:r w:rsidRPr="0014215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KEEP</w:t>
                            </w:r>
                            <w:r w:rsidRPr="00AF3ED8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0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11.85pt;width:117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" fillcolor="white [3201]" strokecolor="#c00000" strokeweight="3pt">
                <v:stroke linestyle="thickThin"/>
                <v:textbox>
                  <w:txbxContent>
                    <w:p w14:paraId="2A615E44" w14:textId="4E01CF53" w:rsidR="00601CFC" w:rsidRPr="00AF3ED8" w:rsidRDefault="00AF3ED8" w:rsidP="00AF3ED8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058B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BRING COPY OF CURRENT NEGATIVE COGGINS </w:t>
                      </w:r>
                      <w:r w:rsidRPr="0014215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WE CAN</w:t>
                      </w:r>
                      <w:r w:rsidRPr="0014215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KEEP</w:t>
                      </w:r>
                      <w:r w:rsidRPr="00AF3ED8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6CF">
        <w:t xml:space="preserve">10421 West Cameron Street, </w:t>
      </w:r>
      <w:proofErr w:type="spellStart"/>
      <w:r w:rsidR="00B856CF">
        <w:t>Eau</w:t>
      </w:r>
      <w:proofErr w:type="spellEnd"/>
      <w:r w:rsidR="00B856CF">
        <w:t xml:space="preserve"> Claire, Wisconsin</w:t>
      </w:r>
    </w:p>
    <w:p w14:paraId="785AC02D" w14:textId="54096110" w:rsidR="00B856CF" w:rsidRPr="00486619" w:rsidRDefault="00B856CF" w:rsidP="00B856CF">
      <w:pPr>
        <w:spacing w:after="0" w:line="240" w:lineRule="auto"/>
        <w:jc w:val="center"/>
        <w:rPr>
          <w:sz w:val="6"/>
          <w:szCs w:val="6"/>
        </w:rPr>
      </w:pPr>
    </w:p>
    <w:p w14:paraId="24DB278A" w14:textId="1C00DFE4" w:rsidR="00D31A8F" w:rsidRDefault="00B856CF" w:rsidP="00D31A8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31A8F">
        <w:rPr>
          <w:b/>
          <w:bCs/>
          <w:sz w:val="40"/>
          <w:szCs w:val="40"/>
        </w:rPr>
        <w:t>Saturda</w:t>
      </w:r>
      <w:r w:rsidR="00D31A8F" w:rsidRPr="00D31A8F">
        <w:rPr>
          <w:b/>
          <w:bCs/>
          <w:sz w:val="40"/>
          <w:szCs w:val="40"/>
        </w:rPr>
        <w:t xml:space="preserve">y, September </w:t>
      </w:r>
      <w:r w:rsidR="002D42D2">
        <w:rPr>
          <w:b/>
          <w:bCs/>
          <w:sz w:val="40"/>
          <w:szCs w:val="40"/>
        </w:rPr>
        <w:t>9</w:t>
      </w:r>
      <w:r w:rsidR="00D31A8F" w:rsidRPr="00D31A8F">
        <w:rPr>
          <w:b/>
          <w:bCs/>
          <w:sz w:val="40"/>
          <w:szCs w:val="40"/>
        </w:rPr>
        <w:t>, 202</w:t>
      </w:r>
      <w:r w:rsidR="002D42D2">
        <w:rPr>
          <w:b/>
          <w:bCs/>
          <w:sz w:val="40"/>
          <w:szCs w:val="40"/>
        </w:rPr>
        <w:t>3</w:t>
      </w:r>
    </w:p>
    <w:p w14:paraId="7D16D965" w14:textId="5B9E7E72" w:rsidR="00B856CF" w:rsidRPr="00EC3021" w:rsidRDefault="00D31A8F" w:rsidP="00D31A8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Judge:</w:t>
      </w:r>
      <w:r w:rsidR="000104E0">
        <w:rPr>
          <w:b/>
          <w:bCs/>
          <w:sz w:val="40"/>
          <w:szCs w:val="40"/>
        </w:rPr>
        <w:t xml:space="preserve"> </w:t>
      </w:r>
      <w:r w:rsidR="002D42D2">
        <w:rPr>
          <w:b/>
          <w:bCs/>
          <w:sz w:val="40"/>
          <w:szCs w:val="40"/>
        </w:rPr>
        <w:t>Kelly Neidermeyer</w:t>
      </w:r>
    </w:p>
    <w:p w14:paraId="58F79F5F" w14:textId="2AB56592" w:rsidR="00D31A8F" w:rsidRDefault="00D31A8F" w:rsidP="00D31A8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683227" w:rsidRPr="000A17C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tart Time: </w:t>
      </w:r>
      <w:r w:rsidR="00683227">
        <w:rPr>
          <w:b/>
          <w:bCs/>
          <w:sz w:val="32"/>
          <w:szCs w:val="32"/>
        </w:rPr>
        <w:t xml:space="preserve"> 8:30 a.m.</w:t>
      </w:r>
    </w:p>
    <w:p w14:paraId="32EA380F" w14:textId="64FF7BE8" w:rsidR="00683227" w:rsidRPr="005C04CB" w:rsidRDefault="00D31A8F" w:rsidP="00D31A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C04CB" w:rsidRPr="005C04CB">
        <w:rPr>
          <w:b/>
          <w:bCs/>
          <w:sz w:val="28"/>
          <w:szCs w:val="28"/>
        </w:rPr>
        <w:t>Watch Facebook for cancellation if inclement weather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4590"/>
        <w:gridCol w:w="6210"/>
      </w:tblGrid>
      <w:tr w:rsidR="00B856CF" w14:paraId="0726E3A1" w14:textId="77777777" w:rsidTr="005C04CB">
        <w:tc>
          <w:tcPr>
            <w:tcW w:w="4590" w:type="dxa"/>
          </w:tcPr>
          <w:p w14:paraId="342C0D33" w14:textId="77777777" w:rsidR="00E55FBD" w:rsidRDefault="00B856CF" w:rsidP="00EC3021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sz w:val="16"/>
                <w:szCs w:val="16"/>
              </w:rPr>
            </w:pPr>
            <w:r w:rsidRPr="00683227">
              <w:rPr>
                <w:sz w:val="16"/>
                <w:szCs w:val="16"/>
              </w:rPr>
              <w:t>$4 Entry fee per class</w:t>
            </w:r>
          </w:p>
          <w:p w14:paraId="0E88FD41" w14:textId="74AD3736" w:rsidR="00E55FBD" w:rsidRPr="00E55FBD" w:rsidRDefault="00E55FBD" w:rsidP="00EC3021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sz w:val="16"/>
                <w:szCs w:val="16"/>
              </w:rPr>
            </w:pPr>
            <w:r w:rsidRPr="00E55FBD">
              <w:rPr>
                <w:sz w:val="16"/>
                <w:szCs w:val="16"/>
              </w:rPr>
              <w:t>$5 Office fee per number (Office fee waived for Bit &amp; Spur</w:t>
            </w:r>
          </w:p>
          <w:p w14:paraId="38685645" w14:textId="5196AE7B" w:rsidR="00E55FBD" w:rsidRPr="00E55FBD" w:rsidRDefault="00E55FBD" w:rsidP="00EC3021">
            <w:pPr>
              <w:pStyle w:val="ListParagraph"/>
              <w:ind w:left="430" w:hanging="360"/>
              <w:jc w:val="both"/>
              <w:rPr>
                <w:sz w:val="16"/>
                <w:szCs w:val="16"/>
              </w:rPr>
            </w:pPr>
            <w:r w:rsidRPr="00E55FBD">
              <w:rPr>
                <w:sz w:val="16"/>
                <w:szCs w:val="16"/>
              </w:rPr>
              <w:t xml:space="preserve"> </w:t>
            </w:r>
            <w:r w:rsidR="00EC3021">
              <w:rPr>
                <w:sz w:val="16"/>
                <w:szCs w:val="16"/>
              </w:rPr>
              <w:t xml:space="preserve">             </w:t>
            </w:r>
            <w:r w:rsidRPr="00E55FBD">
              <w:rPr>
                <w:sz w:val="16"/>
                <w:szCs w:val="16"/>
              </w:rPr>
              <w:t>Club members – Please join us!)</w:t>
            </w:r>
          </w:p>
          <w:p w14:paraId="15C25CA0" w14:textId="6EC1FF6F" w:rsidR="00E55FBD" w:rsidRPr="00E55FBD" w:rsidRDefault="00E55FBD" w:rsidP="00EC3021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sz w:val="16"/>
                <w:szCs w:val="16"/>
              </w:rPr>
            </w:pPr>
            <w:r w:rsidRPr="00E55FBD">
              <w:rPr>
                <w:sz w:val="16"/>
                <w:szCs w:val="16"/>
              </w:rPr>
              <w:t xml:space="preserve"> </w:t>
            </w:r>
            <w:r w:rsidRPr="00EC3021">
              <w:rPr>
                <w:b/>
                <w:bCs/>
                <w:sz w:val="16"/>
                <w:szCs w:val="16"/>
                <w:u w:val="single"/>
              </w:rPr>
              <w:t>Stalls</w:t>
            </w:r>
            <w:r w:rsidRPr="00E55FBD">
              <w:rPr>
                <w:sz w:val="16"/>
                <w:szCs w:val="16"/>
              </w:rPr>
              <w:t>: Will be assigned by barn manager - Includes one</w:t>
            </w:r>
          </w:p>
          <w:p w14:paraId="5C682B82" w14:textId="18B6F752" w:rsidR="00E55FBD" w:rsidRPr="00E55FBD" w:rsidRDefault="00EC3021" w:rsidP="00EC3021">
            <w:pPr>
              <w:pStyle w:val="ListParagraph"/>
              <w:ind w:left="43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E55FBD" w:rsidRPr="00E55FBD">
              <w:rPr>
                <w:sz w:val="16"/>
                <w:szCs w:val="16"/>
              </w:rPr>
              <w:t>bag of shavings (additional shavings at $</w:t>
            </w:r>
            <w:r w:rsidR="005C5943">
              <w:rPr>
                <w:sz w:val="16"/>
                <w:szCs w:val="16"/>
              </w:rPr>
              <w:t>8</w:t>
            </w:r>
            <w:r w:rsidR="00E55FBD" w:rsidRPr="00E55FBD">
              <w:rPr>
                <w:sz w:val="16"/>
                <w:szCs w:val="16"/>
              </w:rPr>
              <w:t xml:space="preserve"> per bag):</w:t>
            </w:r>
          </w:p>
          <w:p w14:paraId="2359FBB6" w14:textId="1F544D7A" w:rsidR="00E55FBD" w:rsidRPr="00E55FBD" w:rsidRDefault="00E55FBD" w:rsidP="00EC3021">
            <w:pPr>
              <w:pStyle w:val="ListParagraph"/>
              <w:ind w:left="430" w:hanging="360"/>
              <w:jc w:val="both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</w:t>
            </w:r>
            <w:r w:rsidR="00EC3021">
              <w:rPr>
                <w:rFonts w:ascii="Segoe UI Symbol" w:hAnsi="Segoe UI Symbol" w:cs="Segoe UI Symbol"/>
                <w:sz w:val="16"/>
                <w:szCs w:val="16"/>
              </w:rPr>
              <w:t xml:space="preserve">           </w:t>
            </w:r>
            <w:r w:rsidRPr="00E55FBD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E55FBD">
              <w:rPr>
                <w:sz w:val="16"/>
                <w:szCs w:val="16"/>
              </w:rPr>
              <w:t xml:space="preserve"> $35 per weekend, or</w:t>
            </w:r>
          </w:p>
          <w:p w14:paraId="4E1A34A8" w14:textId="7B1891A5" w:rsidR="00E55FBD" w:rsidRPr="00E55FBD" w:rsidRDefault="00E55FBD" w:rsidP="00EC3021">
            <w:pPr>
              <w:pStyle w:val="ListParagraph"/>
              <w:ind w:left="430" w:hanging="360"/>
              <w:jc w:val="both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</w:t>
            </w:r>
            <w:r w:rsidR="00EC3021">
              <w:rPr>
                <w:rFonts w:ascii="Segoe UI Symbol" w:hAnsi="Segoe UI Symbol" w:cs="Segoe UI Symbol"/>
                <w:sz w:val="16"/>
                <w:szCs w:val="16"/>
              </w:rPr>
              <w:t xml:space="preserve">           </w:t>
            </w:r>
            <w:r w:rsidRPr="00E55FBD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E55FBD">
              <w:rPr>
                <w:sz w:val="16"/>
                <w:szCs w:val="16"/>
              </w:rPr>
              <w:t xml:space="preserve"> $20 per day (no overnight with “day” stall)</w:t>
            </w:r>
          </w:p>
          <w:p w14:paraId="5E62EC11" w14:textId="6250BC34" w:rsidR="00E55FBD" w:rsidRDefault="00E55FBD" w:rsidP="00EC3021">
            <w:pPr>
              <w:pStyle w:val="ListParagraph"/>
              <w:ind w:left="430" w:hanging="360"/>
              <w:jc w:val="both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</w:t>
            </w:r>
            <w:r w:rsidR="00EC3021">
              <w:rPr>
                <w:rFonts w:ascii="Segoe UI Symbol" w:hAnsi="Segoe UI Symbol" w:cs="Segoe UI Symbol"/>
                <w:sz w:val="16"/>
                <w:szCs w:val="16"/>
              </w:rPr>
              <w:t xml:space="preserve">           </w:t>
            </w:r>
            <w:r w:rsidRPr="00E55FBD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E55FBD">
              <w:rPr>
                <w:sz w:val="16"/>
                <w:szCs w:val="16"/>
              </w:rPr>
              <w:t xml:space="preserve"> Requires $35 refundable cleaning deposit per stall</w:t>
            </w:r>
          </w:p>
          <w:p w14:paraId="37EB3D98" w14:textId="417B60A1" w:rsidR="00E55FBD" w:rsidRPr="00E55FBD" w:rsidRDefault="00E55FBD" w:rsidP="00EC3021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 overnight/weekend outdoor pen fee</w:t>
            </w:r>
            <w:r w:rsidR="005C5943">
              <w:rPr>
                <w:sz w:val="16"/>
                <w:szCs w:val="16"/>
              </w:rPr>
              <w:t xml:space="preserve"> – </w:t>
            </w:r>
            <w:r w:rsidR="005C5943" w:rsidRPr="005C5943">
              <w:rPr>
                <w:b/>
                <w:bCs/>
                <w:sz w:val="16"/>
                <w:szCs w:val="16"/>
              </w:rPr>
              <w:t>PER HORSE</w:t>
            </w:r>
          </w:p>
          <w:p w14:paraId="3638EADF" w14:textId="553A12F6" w:rsidR="00E55FBD" w:rsidRPr="00683227" w:rsidRDefault="00D40D02" w:rsidP="00EC3021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55FBD" w:rsidRPr="00E55FBD">
              <w:rPr>
                <w:sz w:val="16"/>
                <w:szCs w:val="16"/>
              </w:rPr>
              <w:t>amping sites with electricity: $</w:t>
            </w:r>
            <w:r w:rsidR="005C5943">
              <w:rPr>
                <w:sz w:val="16"/>
                <w:szCs w:val="16"/>
              </w:rPr>
              <w:t>50</w:t>
            </w:r>
            <w:r w:rsidR="00E55FBD" w:rsidRPr="00E55FBD">
              <w:rPr>
                <w:sz w:val="16"/>
                <w:szCs w:val="16"/>
              </w:rPr>
              <w:t xml:space="preserve"> for weekend</w:t>
            </w:r>
            <w:r w:rsidR="00E55F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14:paraId="10630367" w14:textId="0D3525D5" w:rsidR="00B856CF" w:rsidRPr="001E19D0" w:rsidRDefault="00D51538" w:rsidP="001E19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Nine</w:t>
            </w:r>
            <w:r w:rsidR="00B856CF" w:rsidRPr="001E19D0">
              <w:rPr>
                <w:sz w:val="16"/>
                <w:szCs w:val="16"/>
              </w:rPr>
              <w:t xml:space="preserve"> high point awards by age class</w:t>
            </w:r>
            <w:r w:rsidR="005C5943">
              <w:rPr>
                <w:sz w:val="16"/>
                <w:szCs w:val="16"/>
              </w:rPr>
              <w:t xml:space="preserve">, </w:t>
            </w:r>
            <w:r w:rsidR="005C04CB">
              <w:rPr>
                <w:sz w:val="16"/>
                <w:szCs w:val="16"/>
              </w:rPr>
              <w:t xml:space="preserve">Jr. &amp; Sr. </w:t>
            </w:r>
            <w:r w:rsidR="00950467" w:rsidRPr="001E19D0">
              <w:rPr>
                <w:sz w:val="16"/>
                <w:szCs w:val="16"/>
              </w:rPr>
              <w:t>W/T</w:t>
            </w:r>
            <w:r w:rsidR="005C59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5C5943">
              <w:rPr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>, and Ranch</w:t>
            </w:r>
          </w:p>
          <w:p w14:paraId="38C14891" w14:textId="15B1C032" w:rsidR="00B856CF" w:rsidRDefault="00683227" w:rsidP="00B856CF">
            <w:pPr>
              <w:pStyle w:val="ListParagraph"/>
              <w:numPr>
                <w:ilvl w:val="0"/>
                <w:numId w:val="1"/>
              </w:numPr>
              <w:ind w:left="440"/>
              <w:jc w:val="both"/>
              <w:rPr>
                <w:sz w:val="16"/>
                <w:szCs w:val="16"/>
              </w:rPr>
            </w:pPr>
            <w:r w:rsidRPr="00683227">
              <w:rPr>
                <w:sz w:val="16"/>
                <w:szCs w:val="16"/>
              </w:rPr>
              <w:t xml:space="preserve">Ribbons (14 &amp; over </w:t>
            </w:r>
            <w:proofErr w:type="gramStart"/>
            <w:r w:rsidRPr="00683227">
              <w:rPr>
                <w:sz w:val="16"/>
                <w:szCs w:val="16"/>
              </w:rPr>
              <w:t xml:space="preserve">classes) </w:t>
            </w:r>
            <w:r>
              <w:rPr>
                <w:sz w:val="16"/>
                <w:szCs w:val="16"/>
              </w:rPr>
              <w:t xml:space="preserve"> 1</w:t>
            </w:r>
            <w:proofErr w:type="gramEnd"/>
            <w:r>
              <w:rPr>
                <w:sz w:val="16"/>
                <w:szCs w:val="16"/>
              </w:rPr>
              <w:t>-3</w:t>
            </w:r>
            <w:r w:rsidRPr="0068322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place, points to 6</w:t>
            </w:r>
            <w:r w:rsidRPr="00683227">
              <w:rPr>
                <w:sz w:val="16"/>
                <w:szCs w:val="16"/>
                <w:vertAlign w:val="superscript"/>
              </w:rPr>
              <w:t>th</w:t>
            </w:r>
          </w:p>
          <w:p w14:paraId="5F95892A" w14:textId="2F83BAC1" w:rsidR="00683227" w:rsidRDefault="00683227" w:rsidP="00B856CF">
            <w:pPr>
              <w:pStyle w:val="ListParagraph"/>
              <w:numPr>
                <w:ilvl w:val="0"/>
                <w:numId w:val="1"/>
              </w:numPr>
              <w:ind w:left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Ribbons (13 and under</w:t>
            </w:r>
            <w:r w:rsidR="003F73D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classes)  1</w:t>
            </w:r>
            <w:proofErr w:type="gramEnd"/>
            <w:r w:rsidRPr="0068322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-6</w:t>
            </w:r>
            <w:r w:rsidRPr="0068322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place, points to 6</w:t>
            </w:r>
            <w:r w:rsidRPr="00683227">
              <w:rPr>
                <w:sz w:val="16"/>
                <w:szCs w:val="16"/>
                <w:vertAlign w:val="superscript"/>
              </w:rPr>
              <w:t>th</w:t>
            </w:r>
          </w:p>
          <w:p w14:paraId="0099BF73" w14:textId="38960417" w:rsidR="00683227" w:rsidRDefault="00683227" w:rsidP="00B856CF">
            <w:pPr>
              <w:pStyle w:val="ListParagraph"/>
              <w:numPr>
                <w:ilvl w:val="0"/>
                <w:numId w:val="1"/>
              </w:numPr>
              <w:ind w:left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 and Spur re</w:t>
            </w:r>
            <w:r w:rsidR="00EC302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erves the right to combine classes (judged separately)</w:t>
            </w:r>
          </w:p>
          <w:p w14:paraId="44C54BC3" w14:textId="633E007F" w:rsidR="00683227" w:rsidRPr="00683227" w:rsidRDefault="00683227" w:rsidP="00683227">
            <w:pPr>
              <w:pStyle w:val="ListParagraph"/>
              <w:ind w:left="440" w:hanging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***Novice W/T:  Horse/Rider comb</w:t>
            </w:r>
            <w:r w:rsidR="005E5B20">
              <w:rPr>
                <w:b/>
                <w:bCs/>
                <w:sz w:val="16"/>
                <w:szCs w:val="16"/>
              </w:rPr>
              <w:t>o max</w:t>
            </w:r>
            <w:r>
              <w:rPr>
                <w:b/>
                <w:bCs/>
                <w:sz w:val="16"/>
                <w:szCs w:val="16"/>
              </w:rPr>
              <w:t xml:space="preserve"> 3 </w:t>
            </w:r>
            <w:r w:rsidR="005E5B20">
              <w:rPr>
                <w:b/>
                <w:bCs/>
                <w:sz w:val="16"/>
                <w:szCs w:val="16"/>
              </w:rPr>
              <w:t>previous 1</w:t>
            </w:r>
            <w:r w:rsidR="005E5B20" w:rsidRPr="005E5B2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="005E5B2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placings in riding classes.</w:t>
            </w:r>
          </w:p>
          <w:p w14:paraId="79DCC396" w14:textId="54146577" w:rsidR="00683227" w:rsidRDefault="00683227" w:rsidP="00683227">
            <w:pPr>
              <w:pStyle w:val="ListParagraph"/>
              <w:ind w:left="440" w:hanging="360"/>
              <w:jc w:val="both"/>
              <w:rPr>
                <w:b/>
                <w:bCs/>
                <w:sz w:val="16"/>
                <w:szCs w:val="16"/>
              </w:rPr>
            </w:pPr>
            <w:r w:rsidRPr="00683227">
              <w:rPr>
                <w:b/>
                <w:bCs/>
                <w:sz w:val="16"/>
                <w:szCs w:val="16"/>
              </w:rPr>
              <w:t>***Novice Showmanship:  Horse/Handler comb</w:t>
            </w:r>
            <w:r w:rsidR="005E5B20">
              <w:rPr>
                <w:b/>
                <w:bCs/>
                <w:sz w:val="16"/>
                <w:szCs w:val="16"/>
              </w:rPr>
              <w:t xml:space="preserve">o max </w:t>
            </w:r>
            <w:r w:rsidRPr="00683227">
              <w:rPr>
                <w:b/>
                <w:bCs/>
                <w:sz w:val="16"/>
                <w:szCs w:val="16"/>
              </w:rPr>
              <w:t>3</w:t>
            </w:r>
            <w:r w:rsidR="005E5B20">
              <w:rPr>
                <w:b/>
                <w:bCs/>
                <w:sz w:val="16"/>
                <w:szCs w:val="16"/>
              </w:rPr>
              <w:t xml:space="preserve"> previous 1st</w:t>
            </w:r>
            <w:r w:rsidRPr="00683227">
              <w:rPr>
                <w:b/>
                <w:bCs/>
                <w:sz w:val="16"/>
                <w:szCs w:val="16"/>
              </w:rPr>
              <w:t xml:space="preserve"> placi</w:t>
            </w:r>
            <w:r w:rsidR="005E5B20">
              <w:rPr>
                <w:b/>
                <w:bCs/>
                <w:sz w:val="16"/>
                <w:szCs w:val="16"/>
              </w:rPr>
              <w:t>ngs</w:t>
            </w:r>
          </w:p>
          <w:p w14:paraId="0BAF4178" w14:textId="738C42F7" w:rsidR="008917C1" w:rsidRDefault="008115F0" w:rsidP="00950467">
            <w:pPr>
              <w:pStyle w:val="ListParagraph"/>
              <w:ind w:left="440" w:hanging="360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C04CB">
              <w:rPr>
                <w:b/>
                <w:bCs/>
                <w:sz w:val="16"/>
                <w:szCs w:val="16"/>
                <w:u w:val="single"/>
              </w:rPr>
              <w:t>***</w:t>
            </w:r>
            <w:r w:rsidR="00950467" w:rsidRPr="005C04CB">
              <w:rPr>
                <w:b/>
                <w:bCs/>
                <w:sz w:val="16"/>
                <w:szCs w:val="16"/>
                <w:u w:val="single"/>
              </w:rPr>
              <w:t>W/T horse/rider cannot enter 3-gait classes</w:t>
            </w:r>
            <w:r w:rsidR="008917C1">
              <w:rPr>
                <w:b/>
                <w:bCs/>
                <w:sz w:val="16"/>
                <w:szCs w:val="16"/>
                <w:u w:val="single"/>
              </w:rPr>
              <w:t>; excluding</w:t>
            </w:r>
            <w:r w:rsidR="0058641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gramStart"/>
            <w:r w:rsidR="0058641E">
              <w:rPr>
                <w:b/>
                <w:bCs/>
                <w:sz w:val="16"/>
                <w:szCs w:val="16"/>
                <w:u w:val="single"/>
              </w:rPr>
              <w:t xml:space="preserve">the </w:t>
            </w:r>
            <w:r w:rsidR="008917C1">
              <w:rPr>
                <w:b/>
                <w:bCs/>
                <w:sz w:val="16"/>
                <w:szCs w:val="16"/>
                <w:u w:val="single"/>
              </w:rPr>
              <w:t xml:space="preserve"> Jr</w:t>
            </w:r>
            <w:proofErr w:type="gramEnd"/>
            <w:r w:rsidR="008917C1">
              <w:rPr>
                <w:b/>
                <w:bCs/>
                <w:sz w:val="16"/>
                <w:szCs w:val="16"/>
                <w:u w:val="single"/>
              </w:rPr>
              <w:t xml:space="preserve"> Horse </w:t>
            </w:r>
            <w:r w:rsidR="0058641E">
              <w:rPr>
                <w:b/>
                <w:bCs/>
                <w:sz w:val="16"/>
                <w:szCs w:val="16"/>
                <w:u w:val="single"/>
              </w:rPr>
              <w:t xml:space="preserve">W/T </w:t>
            </w:r>
            <w:r w:rsidR="008917C1">
              <w:rPr>
                <w:b/>
                <w:bCs/>
                <w:sz w:val="16"/>
                <w:szCs w:val="16"/>
                <w:u w:val="single"/>
              </w:rPr>
              <w:t>Pleasures</w:t>
            </w:r>
          </w:p>
          <w:p w14:paraId="5FDC1FB8" w14:textId="77777777" w:rsidR="005C5943" w:rsidRDefault="005C04CB" w:rsidP="00950467">
            <w:pPr>
              <w:pStyle w:val="ListParagraph"/>
              <w:ind w:left="440" w:hanging="3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##-</w:t>
            </w:r>
            <w:r w:rsidR="005C5943">
              <w:rPr>
                <w:b/>
                <w:bCs/>
                <w:sz w:val="16"/>
                <w:szCs w:val="16"/>
              </w:rPr>
              <w:t xml:space="preserve">Novice class points and one halter class points go towards novice high point. </w:t>
            </w:r>
          </w:p>
          <w:p w14:paraId="757F539F" w14:textId="34484890" w:rsidR="00E37530" w:rsidRDefault="00D51538" w:rsidP="00950467">
            <w:pPr>
              <w:pStyle w:val="ListParagraph"/>
              <w:ind w:left="440" w:hanging="3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*** Ranch class points go to ranch high point award. </w:t>
            </w:r>
          </w:p>
          <w:p w14:paraId="35FBD19D" w14:textId="4AE48CA5" w:rsidR="00D31A8F" w:rsidRDefault="005B24B0" w:rsidP="00E37530">
            <w:pPr>
              <w:pStyle w:val="ListParagraph"/>
              <w:ind w:left="440" w:hanging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##-</w:t>
            </w:r>
            <w:r w:rsidR="00E37530">
              <w:rPr>
                <w:b/>
                <w:bCs/>
                <w:sz w:val="16"/>
                <w:szCs w:val="16"/>
              </w:rPr>
              <w:t>Ranch Green as Grass max 3 previous 1</w:t>
            </w:r>
            <w:r w:rsidR="00E37530" w:rsidRPr="00E3753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="00E37530">
              <w:rPr>
                <w:b/>
                <w:bCs/>
                <w:sz w:val="16"/>
                <w:szCs w:val="16"/>
              </w:rPr>
              <w:t xml:space="preserve"> place finishes </w:t>
            </w:r>
          </w:p>
          <w:p w14:paraId="40974B0C" w14:textId="6AA0A035" w:rsidR="005E5B20" w:rsidRPr="00683227" w:rsidRDefault="005E5B20" w:rsidP="0058641E">
            <w:pPr>
              <w:pStyle w:val="ListParagraph"/>
              <w:ind w:left="430"/>
              <w:jc w:val="both"/>
              <w:rPr>
                <w:sz w:val="16"/>
                <w:szCs w:val="16"/>
              </w:rPr>
            </w:pPr>
          </w:p>
        </w:tc>
      </w:tr>
    </w:tbl>
    <w:p w14:paraId="1BDC8E31" w14:textId="5F82E437" w:rsidR="00C01411" w:rsidRPr="00C01411" w:rsidRDefault="00EC3021" w:rsidP="00C01411">
      <w:pPr>
        <w:spacing w:after="0" w:line="240" w:lineRule="auto"/>
        <w:jc w:val="center"/>
        <w:rPr>
          <w:b/>
          <w:bCs/>
          <w:color w:val="0563C1" w:themeColor="hyperlink"/>
          <w:sz w:val="18"/>
          <w:szCs w:val="18"/>
          <w:u w:val="single"/>
        </w:rPr>
      </w:pPr>
      <w:r w:rsidRPr="005C04CB">
        <w:rPr>
          <w:b/>
          <w:bCs/>
        </w:rPr>
        <w:t>ENTRY OFFICE OPENS at 7:00 a.m. on show days</w:t>
      </w:r>
      <w:r w:rsidR="00843EAC" w:rsidRPr="005C04CB">
        <w:rPr>
          <w:b/>
          <w:bCs/>
        </w:rPr>
        <w:t xml:space="preserve"> – updates:  </w:t>
      </w:r>
      <w:hyperlink r:id="rId5" w:history="1">
        <w:r w:rsidR="005E5B20" w:rsidRPr="005C04CB">
          <w:rPr>
            <w:rStyle w:val="Hyperlink"/>
            <w:b/>
            <w:bCs/>
            <w:sz w:val="18"/>
            <w:szCs w:val="18"/>
          </w:rPr>
          <w:t>http://www.facebook.com/EauClaireBitAndSpur/</w:t>
        </w:r>
      </w:hyperlink>
      <w:r w:rsidR="00C01411">
        <w:rPr>
          <w:rStyle w:val="Hyperlink"/>
          <w:b/>
          <w:bCs/>
          <w:sz w:val="18"/>
          <w:szCs w:val="18"/>
        </w:rPr>
        <w:t xml:space="preserve">  </w:t>
      </w:r>
    </w:p>
    <w:p w14:paraId="3B79F244" w14:textId="4A6D407F" w:rsidR="00C01411" w:rsidRPr="00C01411" w:rsidRDefault="00EC3021" w:rsidP="00C01411">
      <w:pPr>
        <w:spacing w:after="0" w:line="240" w:lineRule="auto"/>
        <w:jc w:val="center"/>
        <w:rPr>
          <w:b/>
          <w:bCs/>
          <w:color w:val="0563C1" w:themeColor="hyperlink"/>
          <w:sz w:val="18"/>
          <w:szCs w:val="18"/>
          <w:u w:val="single"/>
        </w:rPr>
      </w:pPr>
      <w:r w:rsidRPr="005C04CB">
        <w:rPr>
          <w:b/>
          <w:bCs/>
          <w:sz w:val="24"/>
          <w:szCs w:val="24"/>
        </w:rPr>
        <w:t xml:space="preserve">Find forms, addresses and directions at </w:t>
      </w:r>
      <w:hyperlink r:id="rId6" w:history="1">
        <w:r w:rsidRPr="005C04CB">
          <w:rPr>
            <w:rStyle w:val="Hyperlink"/>
            <w:b/>
            <w:bCs/>
            <w:sz w:val="24"/>
            <w:szCs w:val="24"/>
          </w:rPr>
          <w:t>www.eauclairebitandspur.</w:t>
        </w:r>
        <w:r w:rsidRPr="00C01411">
          <w:rPr>
            <w:rStyle w:val="Hyperlink"/>
            <w:b/>
            <w:bCs/>
            <w:sz w:val="24"/>
            <w:szCs w:val="24"/>
          </w:rPr>
          <w:t>com</w:t>
        </w:r>
      </w:hyperlink>
      <w:r w:rsidR="00C01411">
        <w:rPr>
          <w:rStyle w:val="Hyperlink"/>
          <w:b/>
          <w:bCs/>
          <w:sz w:val="24"/>
          <w:szCs w:val="24"/>
          <w:u w:val="none"/>
        </w:rPr>
        <w:t xml:space="preserve">  </w:t>
      </w:r>
      <w:bookmarkStart w:id="0" w:name="_Hlk75951196"/>
      <w:r w:rsidR="00C01411" w:rsidRPr="00C01411">
        <w:rPr>
          <w:rStyle w:val="Hyperlink"/>
          <w:b/>
          <w:bCs/>
          <w:color w:val="000000" w:themeColor="text1"/>
          <w:sz w:val="18"/>
          <w:szCs w:val="18"/>
          <w:u w:val="none"/>
        </w:rPr>
        <w:t>Email at:</w:t>
      </w:r>
      <w:r w:rsidR="00C01411" w:rsidRPr="00C01411">
        <w:rPr>
          <w:rStyle w:val="Hyperlink"/>
          <w:b/>
          <w:bCs/>
          <w:color w:val="000000" w:themeColor="text1"/>
          <w:sz w:val="18"/>
          <w:szCs w:val="18"/>
        </w:rPr>
        <w:t xml:space="preserve"> </w:t>
      </w:r>
      <w:r w:rsidR="00C01411">
        <w:rPr>
          <w:rStyle w:val="Hyperlink"/>
          <w:b/>
          <w:bCs/>
          <w:sz w:val="18"/>
          <w:szCs w:val="18"/>
        </w:rPr>
        <w:t>eauclairebitandspur@gmail.com</w:t>
      </w:r>
      <w:bookmarkEnd w:id="0"/>
    </w:p>
    <w:p w14:paraId="2771D09C" w14:textId="3ABB6CA0" w:rsidR="00EC3021" w:rsidRPr="005C04CB" w:rsidRDefault="00EC3021" w:rsidP="00EC3021">
      <w:pPr>
        <w:spacing w:after="0" w:line="240" w:lineRule="auto"/>
        <w:jc w:val="center"/>
        <w:rPr>
          <w:b/>
          <w:bCs/>
        </w:rPr>
      </w:pPr>
      <w:r w:rsidRPr="005C04CB">
        <w:rPr>
          <w:b/>
          <w:bCs/>
        </w:rPr>
        <w:t>Breakfast, lunch, snacks and beverages available at concession stand on grounds.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EC3021" w14:paraId="27AA6A60" w14:textId="77777777" w:rsidTr="00DC6EB2">
        <w:trPr>
          <w:trHeight w:val="8810"/>
        </w:trPr>
        <w:tc>
          <w:tcPr>
            <w:tcW w:w="5035" w:type="dxa"/>
          </w:tcPr>
          <w:p w14:paraId="6D266EE5" w14:textId="5812872D" w:rsidR="0090542D" w:rsidRPr="006142BD" w:rsidRDefault="00EC3021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 xml:space="preserve">Halter – </w:t>
            </w:r>
            <w:r w:rsidR="0090542D" w:rsidRPr="006142BD">
              <w:rPr>
                <w:sz w:val="16"/>
                <w:szCs w:val="16"/>
              </w:rPr>
              <w:t>3 &amp; under</w:t>
            </w:r>
          </w:p>
          <w:p w14:paraId="531BB79D" w14:textId="1C7FC7F3" w:rsidR="00EC3021" w:rsidRPr="006142BD" w:rsidRDefault="00EC3021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Halter – 4 &amp; over, Mares</w:t>
            </w:r>
          </w:p>
          <w:p w14:paraId="37062F90" w14:textId="18F5AF66" w:rsidR="00EC3021" w:rsidRPr="006142BD" w:rsidRDefault="00EC3021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 xml:space="preserve">Halter – 4 </w:t>
            </w:r>
            <w:r w:rsidR="00142151" w:rsidRPr="006142BD">
              <w:rPr>
                <w:sz w:val="16"/>
                <w:szCs w:val="16"/>
              </w:rPr>
              <w:t>&amp; over, Geldings</w:t>
            </w:r>
          </w:p>
          <w:p w14:paraId="2EE83C8C" w14:textId="5A38928E" w:rsidR="008412D3" w:rsidRPr="006142BD" w:rsidRDefault="008412D3" w:rsidP="008412D3">
            <w:pPr>
              <w:pStyle w:val="ListParagraph"/>
              <w:ind w:left="512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 xml:space="preserve">        Grand &amp; Reserve </w:t>
            </w:r>
          </w:p>
          <w:p w14:paraId="221DA056" w14:textId="04B7CCD0" w:rsidR="00286DB9" w:rsidRPr="006142BD" w:rsidRDefault="00286DB9" w:rsidP="0090542D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Showmanship – 1</w:t>
            </w:r>
            <w:r w:rsidR="0090542D" w:rsidRPr="006142BD">
              <w:rPr>
                <w:sz w:val="16"/>
                <w:szCs w:val="16"/>
              </w:rPr>
              <w:t>3</w:t>
            </w:r>
            <w:r w:rsidRPr="006142BD">
              <w:rPr>
                <w:sz w:val="16"/>
                <w:szCs w:val="16"/>
              </w:rPr>
              <w:t xml:space="preserve"> </w:t>
            </w:r>
            <w:r w:rsidR="008412D3" w:rsidRPr="006142BD">
              <w:rPr>
                <w:sz w:val="16"/>
                <w:szCs w:val="16"/>
              </w:rPr>
              <w:t>&amp;</w:t>
            </w:r>
            <w:r w:rsidRPr="006142BD">
              <w:rPr>
                <w:sz w:val="16"/>
                <w:szCs w:val="16"/>
              </w:rPr>
              <w:t xml:space="preserve"> under</w:t>
            </w:r>
          </w:p>
          <w:p w14:paraId="26446F79" w14:textId="77777777" w:rsidR="00286DB9" w:rsidRPr="006142BD" w:rsidRDefault="00286DB9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Showmanship – 14 to 17</w:t>
            </w:r>
          </w:p>
          <w:p w14:paraId="56C90D7E" w14:textId="77777777" w:rsidR="00286DB9" w:rsidRPr="006142BD" w:rsidRDefault="00286DB9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Showmanship – 18 to 34</w:t>
            </w:r>
          </w:p>
          <w:p w14:paraId="63154E92" w14:textId="77777777" w:rsidR="00286DB9" w:rsidRPr="006142BD" w:rsidRDefault="00286DB9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Showmanship – 35 to 49</w:t>
            </w:r>
          </w:p>
          <w:p w14:paraId="7100C5C0" w14:textId="77777777" w:rsidR="00286DB9" w:rsidRPr="006142BD" w:rsidRDefault="00286DB9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Showmanship – 50 &amp; over</w:t>
            </w:r>
          </w:p>
          <w:p w14:paraId="0AB7F06E" w14:textId="3BFF9800" w:rsidR="009D0AE8" w:rsidRDefault="005C04CB" w:rsidP="009D0AE8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</w:t>
            </w:r>
            <w:r w:rsidR="008412D3" w:rsidRPr="006142BD">
              <w:rPr>
                <w:sz w:val="16"/>
                <w:szCs w:val="16"/>
              </w:rPr>
              <w:t xml:space="preserve">Novice Showmanship </w:t>
            </w:r>
          </w:p>
          <w:p w14:paraId="0B4DD54D" w14:textId="0E002D45" w:rsidR="009D0AE8" w:rsidRPr="009D0AE8" w:rsidRDefault="009D0AE8" w:rsidP="009D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9D0AE8">
              <w:rPr>
                <w:sz w:val="16"/>
                <w:szCs w:val="16"/>
              </w:rPr>
              <w:t>15 Minute Break</w:t>
            </w:r>
          </w:p>
          <w:p w14:paraId="50421ECF" w14:textId="0D222AFE" w:rsidR="008412D3" w:rsidRPr="006142BD" w:rsidRDefault="008412D3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English Equitation – 13 &amp; under</w:t>
            </w:r>
          </w:p>
          <w:p w14:paraId="72D7F7E2" w14:textId="488F5D50" w:rsidR="00ED65D8" w:rsidRPr="006142BD" w:rsidRDefault="00ED65D8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English Equitation – 14 &amp; over</w:t>
            </w:r>
          </w:p>
          <w:p w14:paraId="617D7437" w14:textId="3F067858" w:rsidR="008412D3" w:rsidRPr="006142BD" w:rsidRDefault="008927C4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</w:t>
            </w:r>
            <w:r w:rsidR="008412D3" w:rsidRPr="006142BD">
              <w:rPr>
                <w:sz w:val="16"/>
                <w:szCs w:val="16"/>
              </w:rPr>
              <w:t xml:space="preserve">Novice W/T English Equitation </w:t>
            </w:r>
          </w:p>
          <w:p w14:paraId="526E641F" w14:textId="7E92C477" w:rsidR="008412D3" w:rsidRPr="006142BD" w:rsidRDefault="008412D3" w:rsidP="0090542D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Equitation – 1</w:t>
            </w:r>
            <w:r w:rsidR="0090542D" w:rsidRPr="006142BD">
              <w:rPr>
                <w:sz w:val="16"/>
                <w:szCs w:val="16"/>
              </w:rPr>
              <w:t xml:space="preserve">3 </w:t>
            </w:r>
            <w:r w:rsidRPr="006142BD">
              <w:rPr>
                <w:sz w:val="16"/>
                <w:szCs w:val="16"/>
              </w:rPr>
              <w:t>&amp; under</w:t>
            </w:r>
          </w:p>
          <w:p w14:paraId="21B0D30B" w14:textId="77777777" w:rsidR="00ED65D8" w:rsidRPr="006142BD" w:rsidRDefault="00ED65D8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Equitation – 14 to 17</w:t>
            </w:r>
          </w:p>
          <w:p w14:paraId="7AB8E4FB" w14:textId="77777777" w:rsidR="00ED65D8" w:rsidRPr="006142BD" w:rsidRDefault="00ED65D8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Equitation – 18 to 34</w:t>
            </w:r>
          </w:p>
          <w:p w14:paraId="0EED6573" w14:textId="611E4CEE" w:rsidR="00ED65D8" w:rsidRDefault="00ED65D8" w:rsidP="008412D3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Equitation – 35 to 49</w:t>
            </w:r>
          </w:p>
          <w:p w14:paraId="64064C6D" w14:textId="77777777" w:rsidR="008927C4" w:rsidRPr="00C01411" w:rsidRDefault="00ED65D8" w:rsidP="00C01411">
            <w:pPr>
              <w:pStyle w:val="ListParagraph"/>
              <w:numPr>
                <w:ilvl w:val="0"/>
                <w:numId w:val="2"/>
              </w:numPr>
              <w:ind w:left="512" w:hanging="450"/>
              <w:rPr>
                <w:sz w:val="16"/>
                <w:szCs w:val="16"/>
              </w:rPr>
            </w:pPr>
            <w:r w:rsidRPr="006142BD">
              <w:sym w:font="Wingdings 2" w:char="F0EA"/>
            </w:r>
            <w:r w:rsidRPr="00C01411">
              <w:rPr>
                <w:sz w:val="16"/>
                <w:szCs w:val="16"/>
              </w:rPr>
              <w:t xml:space="preserve"> Open English Equitation – 50 &amp; over</w:t>
            </w:r>
          </w:p>
          <w:p w14:paraId="258CE3D8" w14:textId="60AEEE94" w:rsidR="008927C4" w:rsidRPr="006142BD" w:rsidRDefault="008927C4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##-Jr. Horse W/T English Pleasure</w:t>
            </w:r>
          </w:p>
          <w:p w14:paraId="776BEBD8" w14:textId="6663F523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English Pleasure – 13 &amp; under</w:t>
            </w:r>
          </w:p>
          <w:p w14:paraId="4B9A495C" w14:textId="0C095597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English Pleasure – 14 &amp; over</w:t>
            </w:r>
          </w:p>
          <w:p w14:paraId="5CCB8111" w14:textId="2E83BDBF" w:rsidR="00ED65D8" w:rsidRPr="006142BD" w:rsidRDefault="005C04CB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</w:t>
            </w:r>
            <w:r w:rsidR="00142151" w:rsidRPr="006142BD">
              <w:rPr>
                <w:sz w:val="16"/>
                <w:szCs w:val="16"/>
              </w:rPr>
              <w:t xml:space="preserve">Novice </w:t>
            </w:r>
            <w:r w:rsidR="00ED65D8" w:rsidRPr="006142BD">
              <w:rPr>
                <w:sz w:val="16"/>
                <w:szCs w:val="16"/>
              </w:rPr>
              <w:t>W/T English Pleasure</w:t>
            </w:r>
            <w:r w:rsidR="00EC66C0" w:rsidRPr="006142BD">
              <w:rPr>
                <w:sz w:val="16"/>
                <w:szCs w:val="16"/>
              </w:rPr>
              <w:t xml:space="preserve"> </w:t>
            </w:r>
          </w:p>
          <w:p w14:paraId="18A4388B" w14:textId="5B9635DB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Pleasure – 1</w:t>
            </w:r>
            <w:r w:rsidR="0090542D" w:rsidRPr="006142BD">
              <w:rPr>
                <w:sz w:val="16"/>
                <w:szCs w:val="16"/>
              </w:rPr>
              <w:t xml:space="preserve">3 </w:t>
            </w:r>
            <w:r w:rsidRPr="006142BD">
              <w:rPr>
                <w:sz w:val="16"/>
                <w:szCs w:val="16"/>
              </w:rPr>
              <w:t>&amp; under</w:t>
            </w:r>
          </w:p>
          <w:p w14:paraId="5E663AE2" w14:textId="303282C6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Pleasure – 14 to 17</w:t>
            </w:r>
          </w:p>
          <w:p w14:paraId="1CCFABD7" w14:textId="7B5D67BD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Pleasure – 18 </w:t>
            </w:r>
            <w:r w:rsidR="0090542D" w:rsidRPr="006142BD">
              <w:rPr>
                <w:sz w:val="16"/>
                <w:szCs w:val="16"/>
              </w:rPr>
              <w:t>to</w:t>
            </w:r>
            <w:r w:rsidRPr="006142BD">
              <w:rPr>
                <w:sz w:val="16"/>
                <w:szCs w:val="16"/>
              </w:rPr>
              <w:t xml:space="preserve"> 34</w:t>
            </w:r>
          </w:p>
          <w:p w14:paraId="69F8FCF0" w14:textId="7B214378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Pleasure – 35 to 49</w:t>
            </w:r>
          </w:p>
          <w:p w14:paraId="348EAED7" w14:textId="0070EEB3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Open English Pleasure – 50 &amp; over</w:t>
            </w:r>
          </w:p>
          <w:p w14:paraId="286E67E0" w14:textId="3534010A" w:rsidR="00ED65D8" w:rsidRPr="006142BD" w:rsidRDefault="00ED65D8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English Discipline Rail – All Ages</w:t>
            </w:r>
          </w:p>
          <w:p w14:paraId="2718B610" w14:textId="4473D435" w:rsidR="005C04CB" w:rsidRPr="006142BD" w:rsidRDefault="005C04CB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Training/Exhibition Class-</w:t>
            </w:r>
            <w:proofErr w:type="gramStart"/>
            <w:r w:rsidRPr="006142BD">
              <w:rPr>
                <w:sz w:val="16"/>
                <w:szCs w:val="16"/>
              </w:rPr>
              <w:t>Non Judged</w:t>
            </w:r>
            <w:proofErr w:type="gramEnd"/>
            <w:r w:rsidR="008927C4" w:rsidRPr="006142BD">
              <w:rPr>
                <w:sz w:val="16"/>
                <w:szCs w:val="16"/>
              </w:rPr>
              <w:t xml:space="preserve"> (English or Western)</w:t>
            </w:r>
          </w:p>
          <w:p w14:paraId="66A7DE56" w14:textId="379075FE" w:rsidR="00B51D73" w:rsidRDefault="0090542D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 xml:space="preserve">Tiny Tot </w:t>
            </w:r>
            <w:proofErr w:type="spellStart"/>
            <w:r w:rsidRPr="006142BD">
              <w:rPr>
                <w:sz w:val="16"/>
                <w:szCs w:val="16"/>
              </w:rPr>
              <w:t>Leadline</w:t>
            </w:r>
            <w:proofErr w:type="spellEnd"/>
            <w:r w:rsidRPr="006142BD">
              <w:rPr>
                <w:sz w:val="16"/>
                <w:szCs w:val="16"/>
              </w:rPr>
              <w:t xml:space="preserve"> (Age 6 or under with adult handler)</w:t>
            </w:r>
          </w:p>
          <w:p w14:paraId="525DC62B" w14:textId="17AB0BCA" w:rsidR="009D0AE8" w:rsidRPr="006142BD" w:rsidRDefault="009D0AE8" w:rsidP="009D0AE8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15 Minute Break</w:t>
            </w:r>
          </w:p>
          <w:p w14:paraId="3C0B60EC" w14:textId="344C291F" w:rsidR="005C04CB" w:rsidRPr="006142BD" w:rsidRDefault="005C04CB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##-Jr. Horse W/T Western Pleasure</w:t>
            </w:r>
          </w:p>
          <w:p w14:paraId="3E0F5394" w14:textId="558B9389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Western Pleasure – 13 &amp; under</w:t>
            </w:r>
          </w:p>
          <w:p w14:paraId="6D062FA7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Western Pleasure – 14 &amp; over</w:t>
            </w:r>
          </w:p>
          <w:p w14:paraId="215F002C" w14:textId="2534AAB3" w:rsidR="00B51D73" w:rsidRPr="006142BD" w:rsidRDefault="005C04CB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</w:t>
            </w:r>
            <w:r w:rsidR="00B51D73" w:rsidRPr="006142BD">
              <w:rPr>
                <w:sz w:val="16"/>
                <w:szCs w:val="16"/>
              </w:rPr>
              <w:t>Novice W/T Western Pleasure</w:t>
            </w:r>
          </w:p>
          <w:p w14:paraId="54965E0B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13 &amp; under</w:t>
            </w:r>
          </w:p>
          <w:p w14:paraId="27A29F78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14 to 17</w:t>
            </w:r>
          </w:p>
          <w:p w14:paraId="24CC7F69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18 to 34</w:t>
            </w:r>
          </w:p>
          <w:p w14:paraId="54409731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35 to 49</w:t>
            </w:r>
          </w:p>
          <w:p w14:paraId="4CF5078B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50 &amp; over</w:t>
            </w:r>
          </w:p>
          <w:p w14:paraId="6F2F4A0B" w14:textId="77777777" w:rsidR="00B51D73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</w:t>
            </w:r>
            <w:proofErr w:type="gramStart"/>
            <w:r w:rsidRPr="006142BD">
              <w:rPr>
                <w:sz w:val="16"/>
                <w:szCs w:val="16"/>
              </w:rPr>
              <w:t>2 &amp; 3 Year-Old</w:t>
            </w:r>
            <w:proofErr w:type="gramEnd"/>
            <w:r w:rsidRPr="006142BD">
              <w:rPr>
                <w:sz w:val="16"/>
                <w:szCs w:val="16"/>
              </w:rPr>
              <w:t xml:space="preserve"> Snaffle Bit</w:t>
            </w:r>
          </w:p>
          <w:p w14:paraId="6C946B66" w14:textId="7ABBF0AE" w:rsidR="00880D39" w:rsidRPr="006142BD" w:rsidRDefault="00B51D73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Pleasure – Non-Stock Type</w:t>
            </w:r>
            <w:r w:rsidR="00880D39" w:rsidRPr="006142BD">
              <w:rPr>
                <w:sz w:val="16"/>
                <w:szCs w:val="16"/>
              </w:rPr>
              <w:t xml:space="preserve"> </w:t>
            </w:r>
            <w:r w:rsidR="008917C1" w:rsidRPr="006142BD">
              <w:rPr>
                <w:sz w:val="16"/>
                <w:szCs w:val="16"/>
              </w:rPr>
              <w:t>-Can not enter age group</w:t>
            </w:r>
          </w:p>
          <w:p w14:paraId="241F7625" w14:textId="5B0542BC" w:rsidR="005C04CB" w:rsidRPr="006142BD" w:rsidRDefault="00880D39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Western Horsemanship – 13 &amp; under</w:t>
            </w:r>
          </w:p>
          <w:p w14:paraId="2BDACE74" w14:textId="77777777" w:rsidR="00880D39" w:rsidRPr="006142BD" w:rsidRDefault="00880D39" w:rsidP="00892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W/T Western Horsemanship – 14 &amp; over</w:t>
            </w:r>
          </w:p>
          <w:p w14:paraId="258446FA" w14:textId="5C52A972" w:rsidR="006142BD" w:rsidRPr="006142BD" w:rsidRDefault="005C04CB" w:rsidP="006142B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##-</w:t>
            </w:r>
            <w:r w:rsidR="00880D39" w:rsidRPr="006142BD">
              <w:rPr>
                <w:sz w:val="16"/>
                <w:szCs w:val="16"/>
              </w:rPr>
              <w:t>Novice W/T Western Horsemanship</w:t>
            </w:r>
          </w:p>
          <w:p w14:paraId="2061AF54" w14:textId="77777777" w:rsidR="006142BD" w:rsidRPr="006142BD" w:rsidRDefault="006142BD" w:rsidP="006142B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Horsemanship – 13 &amp; under</w:t>
            </w:r>
          </w:p>
          <w:p w14:paraId="608F2562" w14:textId="2EA3E1AA" w:rsidR="006142BD" w:rsidRPr="006142BD" w:rsidRDefault="006142BD" w:rsidP="006142BD">
            <w:pPr>
              <w:ind w:left="27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5C3A5A95" w14:textId="496280DF" w:rsidR="00880D39" w:rsidRPr="006142BD" w:rsidRDefault="00880D39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lastRenderedPageBreak/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Horsemanship – 14 to 17</w:t>
            </w:r>
          </w:p>
          <w:p w14:paraId="312AE8FD" w14:textId="6C9FFFD6" w:rsidR="008F1E09" w:rsidRPr="006142BD" w:rsidRDefault="008F1E09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Horsemanship – 18 to 34</w:t>
            </w:r>
          </w:p>
          <w:p w14:paraId="6BECD529" w14:textId="5126B46C" w:rsidR="008F1E09" w:rsidRPr="006142BD" w:rsidRDefault="008F1E09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 xml:space="preserve"> Western Horsemanship – 35 to 49</w:t>
            </w:r>
          </w:p>
          <w:p w14:paraId="75029A8C" w14:textId="17FCDF60" w:rsidR="003369D2" w:rsidRPr="006142BD" w:rsidRDefault="008F1E09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sym w:font="Wingdings 2" w:char="F0EA"/>
            </w:r>
            <w:r w:rsidRPr="006142BD">
              <w:rPr>
                <w:sz w:val="16"/>
                <w:szCs w:val="16"/>
              </w:rPr>
              <w:t>Western Horsemanship – 50 &amp; over</w:t>
            </w:r>
            <w:r w:rsidR="003369D2" w:rsidRPr="006142BD">
              <w:rPr>
                <w:sz w:val="16"/>
                <w:szCs w:val="16"/>
              </w:rPr>
              <w:t xml:space="preserve"> </w:t>
            </w:r>
          </w:p>
          <w:p w14:paraId="43B2B758" w14:textId="1432E012" w:rsidR="008917C1" w:rsidRPr="006142BD" w:rsidRDefault="008917C1" w:rsidP="008927C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>Western Discipline Rail-All Ages</w:t>
            </w:r>
          </w:p>
          <w:p w14:paraId="61F513AB" w14:textId="193F537D" w:rsidR="00D31A8F" w:rsidRPr="00D31A8F" w:rsidRDefault="00D31A8F" w:rsidP="00D31A8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31A8F">
              <w:rPr>
                <w:sz w:val="16"/>
                <w:szCs w:val="16"/>
              </w:rPr>
              <w:t>W/T Egg &amp; Spoon</w:t>
            </w:r>
          </w:p>
          <w:p w14:paraId="22A402B6" w14:textId="0B01DFD8" w:rsidR="003369D2" w:rsidRPr="00D31A8F" w:rsidRDefault="006142BD" w:rsidP="00D31A8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142BD">
              <w:sym w:font="Wingdings 2" w:char="F0EA"/>
            </w:r>
            <w:r w:rsidR="003369D2" w:rsidRPr="00D31A8F">
              <w:rPr>
                <w:sz w:val="16"/>
                <w:szCs w:val="16"/>
              </w:rPr>
              <w:t xml:space="preserve"> Egg &amp; Spoon – All ages</w:t>
            </w:r>
          </w:p>
          <w:p w14:paraId="7EB0FCB2" w14:textId="77777777" w:rsidR="00D31A8F" w:rsidRPr="006142BD" w:rsidRDefault="00D31A8F" w:rsidP="00D31A8F">
            <w:pPr>
              <w:rPr>
                <w:sz w:val="16"/>
                <w:szCs w:val="16"/>
              </w:rPr>
            </w:pPr>
            <w:r w:rsidRPr="006142BD">
              <w:rPr>
                <w:b/>
                <w:bCs/>
                <w:sz w:val="16"/>
                <w:szCs w:val="16"/>
              </w:rPr>
              <w:t xml:space="preserve">            Lunch Break – 30 minutes</w:t>
            </w:r>
          </w:p>
          <w:p w14:paraId="66DB3A83" w14:textId="09B4607E" w:rsidR="00D31A8F" w:rsidRDefault="00D31A8F" w:rsidP="00D31A8F">
            <w:pPr>
              <w:pStyle w:val="ListParagraph"/>
              <w:ind w:left="340"/>
              <w:rPr>
                <w:sz w:val="16"/>
                <w:szCs w:val="16"/>
              </w:rPr>
            </w:pPr>
            <w:r w:rsidRPr="006142BD">
              <w:rPr>
                <w:sz w:val="16"/>
                <w:szCs w:val="16"/>
              </w:rPr>
              <w:t xml:space="preserve">     ** </w:t>
            </w:r>
            <w:r w:rsidR="00F920CE">
              <w:rPr>
                <w:sz w:val="16"/>
                <w:szCs w:val="16"/>
              </w:rPr>
              <w:t>Ranch classes</w:t>
            </w:r>
            <w:r w:rsidRPr="006142BD">
              <w:rPr>
                <w:sz w:val="16"/>
                <w:szCs w:val="16"/>
              </w:rPr>
              <w:t xml:space="preserve"> not to start before 1:00 pm **</w:t>
            </w:r>
          </w:p>
          <w:p w14:paraId="1F4B35BF" w14:textId="1F5F2758" w:rsidR="00BF7517" w:rsidRDefault="00BF7517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W/T Ranch Pleasure -All Ages</w:t>
            </w:r>
          </w:p>
          <w:p w14:paraId="4F7BA9AB" w14:textId="4AFAA913" w:rsidR="00F920CE" w:rsidRDefault="005B24B0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##-</w:t>
            </w:r>
            <w:r w:rsidR="00F920CE">
              <w:rPr>
                <w:sz w:val="16"/>
                <w:szCs w:val="16"/>
              </w:rPr>
              <w:t>Ranch Pleasure-Green as grass</w:t>
            </w:r>
            <w:r w:rsidR="00D51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(Novice)</w:t>
            </w:r>
          </w:p>
          <w:p w14:paraId="12ADAE28" w14:textId="3CA55351" w:rsidR="00F920CE" w:rsidRDefault="00F920CE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Pleasure-17 &amp; Under</w:t>
            </w:r>
          </w:p>
          <w:p w14:paraId="2D7A24A4" w14:textId="2075302A" w:rsidR="00F920CE" w:rsidRDefault="00F920CE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Pleasure-18 &amp; Over</w:t>
            </w:r>
          </w:p>
          <w:p w14:paraId="4AC582E4" w14:textId="7072F6CB" w:rsidR="00BF7517" w:rsidRDefault="00BF7517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W/T Ranch Riding – All Ages</w:t>
            </w:r>
          </w:p>
          <w:p w14:paraId="238C8014" w14:textId="7125BF4C" w:rsidR="00F920CE" w:rsidRDefault="005B24B0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##-</w:t>
            </w:r>
            <w:r w:rsidR="00F920CE">
              <w:rPr>
                <w:sz w:val="16"/>
                <w:szCs w:val="16"/>
              </w:rPr>
              <w:t>Ranch Riding-Green as Grass</w:t>
            </w:r>
            <w:r w:rsidR="00EA04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(Novice)</w:t>
            </w:r>
          </w:p>
          <w:p w14:paraId="5ECEAFAD" w14:textId="7F82A590" w:rsidR="00F920CE" w:rsidRDefault="00F920CE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Riding-17 &amp; Under</w:t>
            </w:r>
          </w:p>
          <w:p w14:paraId="52168F68" w14:textId="5584F2D3" w:rsidR="00F920CE" w:rsidRDefault="00F920CE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Riding-18 &amp; Over</w:t>
            </w:r>
          </w:p>
          <w:p w14:paraId="46689A15" w14:textId="37AAF70B" w:rsidR="002D42D2" w:rsidRDefault="009D0AE8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Hand </w:t>
            </w:r>
            <w:r w:rsidR="002D42D2">
              <w:rPr>
                <w:sz w:val="16"/>
                <w:szCs w:val="16"/>
              </w:rPr>
              <w:t>Ranch Trail –</w:t>
            </w:r>
            <w:r>
              <w:rPr>
                <w:sz w:val="16"/>
                <w:szCs w:val="16"/>
              </w:rPr>
              <w:t xml:space="preserve"> </w:t>
            </w:r>
            <w:r w:rsidR="002D42D2">
              <w:rPr>
                <w:sz w:val="16"/>
                <w:szCs w:val="16"/>
              </w:rPr>
              <w:t>All Ages</w:t>
            </w:r>
          </w:p>
          <w:p w14:paraId="1E80EF33" w14:textId="2DA5C8C3" w:rsidR="00BF7517" w:rsidRDefault="00BF7517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W/T Ranch Trail – All Ages</w:t>
            </w:r>
          </w:p>
          <w:p w14:paraId="68647D8A" w14:textId="34D42A94" w:rsidR="00F920CE" w:rsidRDefault="005B24B0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##-</w:t>
            </w:r>
            <w:r w:rsidR="00F920CE">
              <w:rPr>
                <w:sz w:val="16"/>
                <w:szCs w:val="16"/>
              </w:rPr>
              <w:t>Ranch Trail-Green as Grass</w:t>
            </w:r>
            <w:r w:rsidR="009D0A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(Novice)</w:t>
            </w:r>
          </w:p>
          <w:p w14:paraId="1F3AFE21" w14:textId="2FF03391" w:rsidR="00F920CE" w:rsidRDefault="00F920CE" w:rsidP="00F920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Trail-17 &amp; Under</w:t>
            </w:r>
          </w:p>
          <w:p w14:paraId="6E9A11D1" w14:textId="03134661" w:rsidR="00FE37A3" w:rsidRPr="00D31A8F" w:rsidRDefault="002D42D2" w:rsidP="00BF75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41FC64" wp14:editId="339F21C1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2106295</wp:posOffset>
                  </wp:positionV>
                  <wp:extent cx="1087677" cy="1096645"/>
                  <wp:effectExtent l="0" t="0" r="0" b="8255"/>
                  <wp:wrapNone/>
                  <wp:docPr id="3" name="Picture 3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riding a hors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7677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517" w:rsidRPr="006142B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DBBF943" wp14:editId="12162561">
                      <wp:simplePos x="0" y="0"/>
                      <wp:positionH relativeFrom="column">
                        <wp:posOffset>1338383</wp:posOffset>
                      </wp:positionH>
                      <wp:positionV relativeFrom="paragraph">
                        <wp:posOffset>678705</wp:posOffset>
                      </wp:positionV>
                      <wp:extent cx="1336040" cy="1333500"/>
                      <wp:effectExtent l="0" t="0" r="1651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81B3F" w14:textId="77777777" w:rsidR="00C01411" w:rsidRDefault="00880D39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Friday Night Fun Game Shows:  </w:t>
                                  </w:r>
                                </w:p>
                                <w:p w14:paraId="76174DF1" w14:textId="438F432C" w:rsidR="00C01411" w:rsidRDefault="00880D39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June </w:t>
                                  </w:r>
                                  <w:r w:rsidR="00025C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649B1CD8" w14:textId="6231A479" w:rsidR="00C01411" w:rsidRDefault="00880D39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July </w:t>
                                  </w:r>
                                  <w:r w:rsidR="00025C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14:paraId="4E013E13" w14:textId="7C3CC75C" w:rsidR="00C01411" w:rsidRDefault="00880D39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August </w:t>
                                  </w:r>
                                  <w:r w:rsidR="00025C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0C08406E" w14:textId="132ED11C" w:rsidR="00F920CE" w:rsidRDefault="00F920CE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September </w:t>
                                  </w:r>
                                  <w:r w:rsidR="00025C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6396C500" w14:textId="73EC5EE4" w:rsidR="00880D39" w:rsidRPr="00880D39" w:rsidRDefault="00880D39" w:rsidP="00880D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0D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(6:00 p.m.)</w:t>
                                  </w:r>
                                </w:p>
                                <w:p w14:paraId="0626AFC3" w14:textId="2AC6A978" w:rsidR="00880D39" w:rsidRDefault="00880D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BF9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5.4pt;margin-top:53.45pt;width:105.2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">
                      <v:textbox>
                        <w:txbxContent>
                          <w:p w14:paraId="09081B3F" w14:textId="77777777" w:rsidR="00C01411" w:rsidRDefault="00880D39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Friday Night Fun Game Shows:  </w:t>
                            </w:r>
                          </w:p>
                          <w:p w14:paraId="76174DF1" w14:textId="438F432C" w:rsidR="00C01411" w:rsidRDefault="00880D39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025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49B1CD8" w14:textId="6231A479" w:rsidR="00C01411" w:rsidRDefault="00880D39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025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4E013E13" w14:textId="7C3CC75C" w:rsidR="00C01411" w:rsidRDefault="00880D39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August </w:t>
                            </w:r>
                            <w:r w:rsidR="00025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0C08406E" w14:textId="132ED11C" w:rsidR="00F920CE" w:rsidRDefault="00F920CE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025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396C500" w14:textId="73EC5EE4" w:rsidR="00880D39" w:rsidRPr="00880D39" w:rsidRDefault="00880D39" w:rsidP="00880D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(6:00 p.m.)</w:t>
                            </w:r>
                          </w:p>
                          <w:p w14:paraId="0626AFC3" w14:textId="2AC6A978" w:rsidR="00880D39" w:rsidRDefault="00880D39"/>
                        </w:txbxContent>
                      </v:textbox>
                    </v:shape>
                  </w:pict>
                </mc:Fallback>
              </mc:AlternateContent>
            </w:r>
            <w:r w:rsidR="00F920CE">
              <w:rPr>
                <w:sz w:val="16"/>
                <w:szCs w:val="16"/>
              </w:rPr>
              <w:t xml:space="preserve">Ranch Trail-18 &amp; </w:t>
            </w:r>
            <w:proofErr w:type="gramStart"/>
            <w:r w:rsidR="00F920CE">
              <w:rPr>
                <w:sz w:val="16"/>
                <w:szCs w:val="16"/>
              </w:rPr>
              <w:t>Over</w:t>
            </w:r>
            <w:proofErr w:type="gramEnd"/>
            <w:r w:rsidR="003705C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18C6DA" wp14:editId="3D50377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269875</wp:posOffset>
                  </wp:positionV>
                  <wp:extent cx="1234440" cy="877824"/>
                  <wp:effectExtent l="0" t="0" r="3810" b="0"/>
                  <wp:wrapNone/>
                  <wp:docPr id="2" name="Picture 2" descr="A picture containing mammal, horse, ri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mammal, horse, rid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C4A3B" w14:textId="2528125E" w:rsidR="00EC3021" w:rsidRPr="00EC3021" w:rsidRDefault="00EC3021" w:rsidP="002D42D2">
      <w:pPr>
        <w:spacing w:after="0" w:line="240" w:lineRule="auto"/>
        <w:rPr>
          <w:b/>
          <w:bCs/>
          <w:sz w:val="28"/>
          <w:szCs w:val="28"/>
        </w:rPr>
      </w:pPr>
    </w:p>
    <w:sectPr w:rsidR="00EC3021" w:rsidRPr="00EC3021" w:rsidSect="003522CC">
      <w:pgSz w:w="12240" w:h="15840"/>
      <w:pgMar w:top="45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F8E"/>
    <w:multiLevelType w:val="hybridMultilevel"/>
    <w:tmpl w:val="78BADE18"/>
    <w:lvl w:ilvl="0" w:tplc="3E6E5B20">
      <w:numFmt w:val="bullet"/>
      <w:lvlText w:val=""/>
      <w:lvlJc w:val="left"/>
      <w:pPr>
        <w:ind w:left="12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AAC2837"/>
    <w:multiLevelType w:val="hybridMultilevel"/>
    <w:tmpl w:val="FA1EF6E2"/>
    <w:lvl w:ilvl="0" w:tplc="64848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5E79"/>
    <w:multiLevelType w:val="hybridMultilevel"/>
    <w:tmpl w:val="D04A2C8E"/>
    <w:lvl w:ilvl="0" w:tplc="F05CA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2EC"/>
    <w:multiLevelType w:val="hybridMultilevel"/>
    <w:tmpl w:val="3F1A23D8"/>
    <w:lvl w:ilvl="0" w:tplc="F6E66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F61"/>
    <w:multiLevelType w:val="hybridMultilevel"/>
    <w:tmpl w:val="9564C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6C2"/>
    <w:multiLevelType w:val="hybridMultilevel"/>
    <w:tmpl w:val="9DECD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A97"/>
    <w:multiLevelType w:val="hybridMultilevel"/>
    <w:tmpl w:val="43266B5C"/>
    <w:lvl w:ilvl="0" w:tplc="1A5ED476">
      <w:start w:val="1"/>
      <w:numFmt w:val="bullet"/>
      <w:lvlText w:val=""/>
      <w:lvlJc w:val="left"/>
      <w:pPr>
        <w:ind w:left="128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50EC35F3"/>
    <w:multiLevelType w:val="hybridMultilevel"/>
    <w:tmpl w:val="4D7E4382"/>
    <w:lvl w:ilvl="0" w:tplc="B4EA231C">
      <w:numFmt w:val="bullet"/>
      <w:lvlText w:val=""/>
      <w:lvlJc w:val="left"/>
      <w:pPr>
        <w:ind w:left="8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52303A10"/>
    <w:multiLevelType w:val="hybridMultilevel"/>
    <w:tmpl w:val="BD1EA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B39CE"/>
    <w:multiLevelType w:val="hybridMultilevel"/>
    <w:tmpl w:val="C3A65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A4DED"/>
    <w:multiLevelType w:val="hybridMultilevel"/>
    <w:tmpl w:val="5294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6563">
    <w:abstractNumId w:val="4"/>
  </w:num>
  <w:num w:numId="2" w16cid:durableId="1163163922">
    <w:abstractNumId w:val="8"/>
  </w:num>
  <w:num w:numId="3" w16cid:durableId="568226260">
    <w:abstractNumId w:val="6"/>
  </w:num>
  <w:num w:numId="4" w16cid:durableId="1377580839">
    <w:abstractNumId w:val="10"/>
  </w:num>
  <w:num w:numId="5" w16cid:durableId="98960671">
    <w:abstractNumId w:val="3"/>
  </w:num>
  <w:num w:numId="6" w16cid:durableId="1123498678">
    <w:abstractNumId w:val="2"/>
  </w:num>
  <w:num w:numId="7" w16cid:durableId="783578789">
    <w:abstractNumId w:val="1"/>
  </w:num>
  <w:num w:numId="8" w16cid:durableId="702942621">
    <w:abstractNumId w:val="9"/>
  </w:num>
  <w:num w:numId="9" w16cid:durableId="860053263">
    <w:abstractNumId w:val="5"/>
  </w:num>
  <w:num w:numId="10" w16cid:durableId="1507744082">
    <w:abstractNumId w:val="7"/>
  </w:num>
  <w:num w:numId="11" w16cid:durableId="132258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F"/>
    <w:rsid w:val="000104E0"/>
    <w:rsid w:val="00025C17"/>
    <w:rsid w:val="000362F1"/>
    <w:rsid w:val="000A17C4"/>
    <w:rsid w:val="00142151"/>
    <w:rsid w:val="00182FB8"/>
    <w:rsid w:val="001E19D0"/>
    <w:rsid w:val="0025450A"/>
    <w:rsid w:val="00286DB9"/>
    <w:rsid w:val="002D42D2"/>
    <w:rsid w:val="003369D2"/>
    <w:rsid w:val="003522CC"/>
    <w:rsid w:val="00355021"/>
    <w:rsid w:val="00362970"/>
    <w:rsid w:val="00366ADC"/>
    <w:rsid w:val="003705C1"/>
    <w:rsid w:val="003B01AB"/>
    <w:rsid w:val="003E5831"/>
    <w:rsid w:val="003F73DD"/>
    <w:rsid w:val="00470FD4"/>
    <w:rsid w:val="00486619"/>
    <w:rsid w:val="005610DB"/>
    <w:rsid w:val="0058641E"/>
    <w:rsid w:val="00596B8A"/>
    <w:rsid w:val="005A108D"/>
    <w:rsid w:val="005B24B0"/>
    <w:rsid w:val="005C04CB"/>
    <w:rsid w:val="005C5943"/>
    <w:rsid w:val="005E5B20"/>
    <w:rsid w:val="00601CFC"/>
    <w:rsid w:val="006027CD"/>
    <w:rsid w:val="006142BD"/>
    <w:rsid w:val="00662A72"/>
    <w:rsid w:val="00683227"/>
    <w:rsid w:val="007058B7"/>
    <w:rsid w:val="007C0E8B"/>
    <w:rsid w:val="008115F0"/>
    <w:rsid w:val="008412D3"/>
    <w:rsid w:val="00843EAC"/>
    <w:rsid w:val="00880D39"/>
    <w:rsid w:val="008864E2"/>
    <w:rsid w:val="008917C1"/>
    <w:rsid w:val="008927C4"/>
    <w:rsid w:val="008F1E09"/>
    <w:rsid w:val="0090542D"/>
    <w:rsid w:val="00950467"/>
    <w:rsid w:val="009D0AE8"/>
    <w:rsid w:val="009E2AEB"/>
    <w:rsid w:val="00A2398A"/>
    <w:rsid w:val="00AC32F7"/>
    <w:rsid w:val="00AF3ED8"/>
    <w:rsid w:val="00B45480"/>
    <w:rsid w:val="00B51D73"/>
    <w:rsid w:val="00B610C0"/>
    <w:rsid w:val="00B856CF"/>
    <w:rsid w:val="00BD21F7"/>
    <w:rsid w:val="00BF7517"/>
    <w:rsid w:val="00C01411"/>
    <w:rsid w:val="00CE4D10"/>
    <w:rsid w:val="00CF7C8E"/>
    <w:rsid w:val="00D31A8F"/>
    <w:rsid w:val="00D40D02"/>
    <w:rsid w:val="00D51538"/>
    <w:rsid w:val="00DC6EB2"/>
    <w:rsid w:val="00E37530"/>
    <w:rsid w:val="00E54EF9"/>
    <w:rsid w:val="00E55FBD"/>
    <w:rsid w:val="00EA04E1"/>
    <w:rsid w:val="00EC3021"/>
    <w:rsid w:val="00EC66C0"/>
    <w:rsid w:val="00ED65D8"/>
    <w:rsid w:val="00EF6271"/>
    <w:rsid w:val="00F14EB9"/>
    <w:rsid w:val="00F87E79"/>
    <w:rsid w:val="00F920CE"/>
    <w:rsid w:val="00FE37A3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219"/>
  <w15:chartTrackingRefBased/>
  <w15:docId w15:val="{309E2FF3-B3C4-4358-961D-F4669D5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Alfuth</dc:creator>
  <cp:keywords/>
  <dc:description/>
  <cp:lastModifiedBy>Kristin King</cp:lastModifiedBy>
  <cp:revision>6</cp:revision>
  <cp:lastPrinted>2021-02-28T20:25:00Z</cp:lastPrinted>
  <dcterms:created xsi:type="dcterms:W3CDTF">2023-08-03T14:03:00Z</dcterms:created>
  <dcterms:modified xsi:type="dcterms:W3CDTF">2023-08-04T02:26:00Z</dcterms:modified>
</cp:coreProperties>
</file>